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5EA" w:rsidRDefault="006E73A4">
      <w:r>
        <w:t>What do we know about Huck? What is he like? What are some of his characteristics?</w:t>
      </w:r>
    </w:p>
    <w:p w:rsidR="006E73A4" w:rsidRDefault="006E73A4"/>
    <w:p w:rsidR="006E73A4" w:rsidRDefault="006E73A4"/>
    <w:p w:rsidR="006E73A4" w:rsidRDefault="006E73A4"/>
    <w:p w:rsidR="006E73A4" w:rsidRDefault="006E73A4"/>
    <w:p w:rsidR="006E73A4" w:rsidRDefault="006E73A4"/>
    <w:p w:rsidR="006E73A4" w:rsidRDefault="006E73A4">
      <w:r>
        <w:t>What do we know about the Widow Douglas? What are some of her characteristics?</w:t>
      </w:r>
    </w:p>
    <w:p w:rsidR="006E73A4" w:rsidRDefault="006E73A4"/>
    <w:p w:rsidR="006E73A4" w:rsidRDefault="006E73A4"/>
    <w:p w:rsidR="006E73A4" w:rsidRDefault="006E73A4"/>
    <w:p w:rsidR="006E73A4" w:rsidRDefault="006E73A4"/>
    <w:p w:rsidR="006E73A4" w:rsidRDefault="006E73A4">
      <w:r>
        <w:t>What do we know about Miss Watson? What are some of her characteristics?</w:t>
      </w:r>
    </w:p>
    <w:p w:rsidR="006E73A4" w:rsidRDefault="006E73A4"/>
    <w:p w:rsidR="006E73A4" w:rsidRDefault="006E73A4"/>
    <w:p w:rsidR="006E73A4" w:rsidRDefault="006E73A4"/>
    <w:p w:rsidR="006E73A4" w:rsidRDefault="006E73A4">
      <w:r>
        <w:t xml:space="preserve">What do we know about </w:t>
      </w:r>
      <w:r w:rsidR="009D4B40">
        <w:t>the duke</w:t>
      </w:r>
      <w:r>
        <w:t>? What are some of his characteristics?</w:t>
      </w:r>
    </w:p>
    <w:p w:rsidR="006E73A4" w:rsidRDefault="006E73A4"/>
    <w:p w:rsidR="006E73A4" w:rsidRDefault="006E73A4"/>
    <w:p w:rsidR="006E73A4" w:rsidRDefault="006E73A4"/>
    <w:p w:rsidR="006E73A4" w:rsidRDefault="006E73A4">
      <w:r>
        <w:t>What do we know about Jim? What are some of his characteristics?</w:t>
      </w:r>
    </w:p>
    <w:p w:rsidR="006E73A4" w:rsidRDefault="006E73A4"/>
    <w:p w:rsidR="006E73A4" w:rsidRDefault="006E73A4"/>
    <w:p w:rsidR="006E73A4" w:rsidRDefault="006E73A4"/>
    <w:p w:rsidR="006E73A4" w:rsidRDefault="006E73A4"/>
    <w:p w:rsidR="006E73A4" w:rsidRDefault="006E73A4">
      <w:r>
        <w:t xml:space="preserve">What do we know about </w:t>
      </w:r>
      <w:r w:rsidR="008D6418">
        <w:t>the King</w:t>
      </w:r>
      <w:bookmarkStart w:id="0" w:name="_GoBack"/>
      <w:bookmarkEnd w:id="0"/>
      <w:r>
        <w:t>? What are some of his characteristics?</w:t>
      </w:r>
    </w:p>
    <w:p w:rsidR="006E73A4" w:rsidRDefault="006E73A4"/>
    <w:sectPr w:rsidR="006E7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A4"/>
    <w:rsid w:val="005D02F3"/>
    <w:rsid w:val="006E73A4"/>
    <w:rsid w:val="008D6418"/>
    <w:rsid w:val="009D4B40"/>
    <w:rsid w:val="00B4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04900"/>
  <w15:chartTrackingRefBased/>
  <w15:docId w15:val="{287597EB-FABD-468D-BBE9-7261C2E2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>Alpine School District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MOSDELL</dc:creator>
  <cp:keywords/>
  <dc:description/>
  <cp:lastModifiedBy>ERIN MOSDELL</cp:lastModifiedBy>
  <cp:revision>3</cp:revision>
  <dcterms:created xsi:type="dcterms:W3CDTF">2017-09-10T20:33:00Z</dcterms:created>
  <dcterms:modified xsi:type="dcterms:W3CDTF">2017-09-24T22:45:00Z</dcterms:modified>
</cp:coreProperties>
</file>